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3B6" w:rsidRPr="000053B6" w:rsidRDefault="000053B6" w:rsidP="000053B6">
      <w:pPr>
        <w:shd w:val="clear" w:color="auto" w:fill="F3F5F7"/>
        <w:spacing w:line="200" w:lineRule="atLeast"/>
        <w:textAlignment w:val="baseline"/>
        <w:rPr>
          <w:rFonts w:ascii="Arial" w:eastAsia="Times New Roman" w:hAnsi="Arial" w:cs="Arial"/>
          <w:color w:val="505565"/>
          <w:sz w:val="15"/>
          <w:szCs w:val="15"/>
          <w:lang w:eastAsia="ru-RU"/>
        </w:rPr>
      </w:pPr>
      <w:r w:rsidRPr="000053B6">
        <w:rPr>
          <w:rFonts w:ascii="Arial" w:eastAsia="Times New Roman" w:hAnsi="Arial" w:cs="Arial"/>
          <w:color w:val="505565"/>
          <w:sz w:val="15"/>
          <w:szCs w:val="15"/>
          <w:lang w:eastAsia="ru-RU"/>
        </w:rPr>
        <w:t>ОПЛАТЫ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62"/>
        <w:gridCol w:w="1487"/>
        <w:gridCol w:w="1051"/>
        <w:gridCol w:w="1076"/>
      </w:tblGrid>
      <w:tr w:rsidR="000053B6" w:rsidRPr="000053B6" w:rsidTr="00005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00" w:lineRule="atLeast"/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  <w:t>Дата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00" w:lineRule="atLeast"/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  <w:t>Номер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00" w:lineRule="atLeast"/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00" w:lineRule="atLeast"/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  <w:t>Вид оплаты</w:t>
            </w:r>
          </w:p>
        </w:tc>
      </w:tr>
      <w:tr w:rsidR="000053B6" w:rsidRPr="000053B6" w:rsidTr="00005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01.12.2022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793506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246,00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053B6" w:rsidRPr="000053B6" w:rsidTr="00005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01.12.2022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81342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556,00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053B6" w:rsidRPr="000053B6" w:rsidTr="00005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01.12.2022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542803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3 200,00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053B6" w:rsidRPr="000053B6" w:rsidTr="00005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01.12.2022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184428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5 560,00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053B6" w:rsidRPr="000053B6" w:rsidTr="00005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01.12.2022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43786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053B6" w:rsidRPr="000053B6" w:rsidTr="00005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02.12.2022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19409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053B6" w:rsidRPr="000053B6" w:rsidTr="00005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02.12.2022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189897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2 780,00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053B6" w:rsidRPr="000053B6" w:rsidTr="00005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02.12.2022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88379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053B6" w:rsidRPr="000053B6" w:rsidTr="00005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02.12.2022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999649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3 690,00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053B6" w:rsidRPr="000053B6" w:rsidTr="00005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02.12.2022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239718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4 087,00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053B6" w:rsidRPr="000053B6" w:rsidTr="00005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02.12.2022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227331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4 735,00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053B6" w:rsidRPr="000053B6" w:rsidTr="00005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05.12.2022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37508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053B6" w:rsidRPr="000053B6" w:rsidTr="00005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05.12.2022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322809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053B6" w:rsidRPr="000053B6" w:rsidTr="00005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05.12.2022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190362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053B6" w:rsidRPr="000053B6" w:rsidTr="00005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05.12.2022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252009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608,82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053B6" w:rsidRPr="000053B6" w:rsidTr="00005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05.12.2022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337054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053B6" w:rsidRPr="000053B6" w:rsidTr="00005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05.12.2022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22517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3 132,81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053B6" w:rsidRPr="000053B6" w:rsidTr="00005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lastRenderedPageBreak/>
              <w:t>05.12.2022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997705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5 750,00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053B6" w:rsidRPr="000053B6" w:rsidTr="00005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05.12.2022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111084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5 832,44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053B6" w:rsidRPr="000053B6" w:rsidTr="00005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05.12.2022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137668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5 860,00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053B6" w:rsidRPr="000053B6" w:rsidTr="00005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06.12.2022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964682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439,24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053B6" w:rsidRPr="000053B6" w:rsidTr="00005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06.12.2022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77,84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053B6" w:rsidRPr="000053B6" w:rsidTr="00005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06.12.2022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44019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606,00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053B6" w:rsidRPr="000053B6" w:rsidTr="00005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06.12.2022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249462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053B6" w:rsidRPr="000053B6" w:rsidTr="00005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06.12.2022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27407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6 141,02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053B6" w:rsidRPr="000053B6" w:rsidTr="00005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06.12.2022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27243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5 190,39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053B6" w:rsidRPr="000053B6" w:rsidTr="00005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06.12.2022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28007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5 484,30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053B6" w:rsidRPr="000053B6" w:rsidTr="00005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07.12.2022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350200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2 460,00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053B6" w:rsidRPr="000053B6" w:rsidTr="00005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07.12.2022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2 780,00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053B6" w:rsidRPr="000053B6" w:rsidTr="00005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08.12.2022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308259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606,00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053B6" w:rsidRPr="000053B6" w:rsidTr="00005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08.12.2022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16452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917,40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053B6" w:rsidRPr="000053B6" w:rsidTr="00005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08.12.2022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74297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1 690,00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053B6" w:rsidRPr="000053B6" w:rsidTr="00005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08.12.2022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24931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4 587,00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053B6" w:rsidRPr="000053B6" w:rsidTr="00005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08.12.2022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32527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6 950,00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053B6" w:rsidRPr="000053B6" w:rsidTr="00005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08.12.2022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52079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8 340,00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053B6" w:rsidRPr="000053B6" w:rsidTr="00005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08.12.2022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22 612,16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053B6" w:rsidRPr="000053B6" w:rsidTr="00005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lastRenderedPageBreak/>
              <w:t>09.12.2022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45505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2 502,00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053B6" w:rsidRPr="000053B6" w:rsidTr="00005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09.12.2022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310226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2 650,00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053B6" w:rsidRPr="000053B6" w:rsidTr="00005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09.12.2022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24096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3 170,00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053B6" w:rsidRPr="000053B6" w:rsidTr="00005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09.12.2022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10535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053B6" w:rsidRPr="000053B6" w:rsidTr="00005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09.12.2022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72253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1 630,00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053B6" w:rsidRPr="000053B6" w:rsidTr="00005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12.12.2022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218698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58,40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053B6" w:rsidRPr="000053B6" w:rsidTr="00005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12.12.2022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37475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834,00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053B6" w:rsidRPr="000053B6" w:rsidTr="00005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12.12.2022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190374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1 354,00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053B6" w:rsidRPr="000053B6" w:rsidTr="00005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12.12.2022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139243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5 524,42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053B6" w:rsidRPr="000053B6" w:rsidTr="00005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12.12.2022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433167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053B6" w:rsidRPr="000053B6" w:rsidTr="00005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12.12.2022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28 342,00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053B6" w:rsidRPr="000053B6" w:rsidTr="00005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12.12.2022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254601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053B6" w:rsidRPr="000053B6" w:rsidTr="00005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12.12.2022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394958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6 216,00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053B6" w:rsidRPr="000053B6" w:rsidTr="00005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12.12.2022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111299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6 950,00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053B6" w:rsidRPr="000053B6" w:rsidTr="00005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13.12.2022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361981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1 045,35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053B6" w:rsidRPr="000053B6" w:rsidTr="00005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13.12.2022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15243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4 900,00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053B6" w:rsidRPr="000053B6" w:rsidTr="00005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14.12.2022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53101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3 030,00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053B6" w:rsidRPr="000053B6" w:rsidTr="00005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15.12.2022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49905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053B6" w:rsidRPr="000053B6" w:rsidTr="00005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15.12.2022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260867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1 651,32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053B6" w:rsidRPr="000053B6" w:rsidTr="00005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lastRenderedPageBreak/>
              <w:t>15.12.2022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51931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053B6" w:rsidRPr="000053B6" w:rsidTr="00005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16.12.2022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394275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2 780,00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053B6" w:rsidRPr="000053B6" w:rsidTr="00005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19.12.2022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571390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1 340,00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053B6" w:rsidRPr="000053B6" w:rsidTr="00005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19.12.2022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366546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1 515,00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053B6" w:rsidRPr="000053B6" w:rsidTr="00005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19.12.2022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394520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2 121,00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053B6" w:rsidRPr="000053B6" w:rsidTr="00005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19.12.2022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194226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053B6" w:rsidRPr="000053B6" w:rsidTr="00005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19.12.2022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413396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14 565,21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053B6" w:rsidRPr="000053B6" w:rsidTr="00005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20.12.2022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174412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6 060,00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053B6" w:rsidRPr="000053B6" w:rsidTr="00005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21.12.2022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599108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1 770,00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053B6" w:rsidRPr="000053B6" w:rsidTr="00005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22.12.2022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180717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1 212,00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053B6" w:rsidRPr="000053B6" w:rsidTr="00005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23.12.2022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158352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96,50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053B6" w:rsidRPr="000053B6" w:rsidTr="00005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26.12.2022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171654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053B6" w:rsidRPr="000053B6" w:rsidTr="00005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26.12.2022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288809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3 030,00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053B6" w:rsidRPr="000053B6" w:rsidTr="00005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27.12.2022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306556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053B6" w:rsidRPr="000053B6" w:rsidTr="00005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29.12.2022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711055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367,00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053B6" w:rsidRPr="000053B6" w:rsidRDefault="000053B6" w:rsidP="000053B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053B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</w:tbl>
    <w:p w:rsidR="0061618B" w:rsidRDefault="0061618B"/>
    <w:sectPr w:rsidR="0061618B" w:rsidSect="00616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53B6"/>
    <w:rsid w:val="000053B6"/>
    <w:rsid w:val="005C0FC1"/>
    <w:rsid w:val="0061618B"/>
    <w:rsid w:val="00B7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5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1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4358">
          <w:marLeft w:val="0"/>
          <w:marRight w:val="0"/>
          <w:marTop w:val="0"/>
          <w:marBottom w:val="0"/>
          <w:divBdr>
            <w:top w:val="single" w:sz="4" w:space="0" w:color="BABDC8"/>
            <w:left w:val="single" w:sz="4" w:space="13" w:color="BABDC8"/>
            <w:bottom w:val="single" w:sz="4" w:space="0" w:color="BABDC8"/>
            <w:right w:val="single" w:sz="4" w:space="13" w:color="BABDC8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2023-01-17T12:52:00Z</dcterms:created>
  <dcterms:modified xsi:type="dcterms:W3CDTF">2023-01-17T12:52:00Z</dcterms:modified>
</cp:coreProperties>
</file>